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365" w:rsidRDefault="009869BA" w:rsidP="009869BA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C432E5E" wp14:editId="7856AF47">
            <wp:simplePos x="0" y="0"/>
            <wp:positionH relativeFrom="column">
              <wp:posOffset>1905</wp:posOffset>
            </wp:positionH>
            <wp:positionV relativeFrom="paragraph">
              <wp:posOffset>3482975</wp:posOffset>
            </wp:positionV>
            <wp:extent cx="5772150" cy="3239266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35" t="26456" r="20415" b="10640"/>
                    <a:stretch/>
                  </pic:blipFill>
                  <pic:spPr bwMode="auto">
                    <a:xfrm>
                      <a:off x="0" y="0"/>
                      <a:ext cx="5772150" cy="3239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inline distT="0" distB="0" distL="0" distR="0" wp14:anchorId="6D1C4CE2" wp14:editId="71BE5A4F">
            <wp:extent cx="5772150" cy="3481454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6314" t="23712" r="20635" b="8681"/>
                    <a:stretch/>
                  </pic:blipFill>
                  <pic:spPr bwMode="auto">
                    <a:xfrm>
                      <a:off x="0" y="0"/>
                      <a:ext cx="5788055" cy="3491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69BA" w:rsidRPr="009869BA" w:rsidRDefault="009869BA" w:rsidP="009869BA">
      <w:bookmarkStart w:id="0" w:name="_GoBack"/>
      <w:bookmarkEnd w:id="0"/>
    </w:p>
    <w:sectPr w:rsidR="009869BA" w:rsidRPr="00986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BD"/>
    <w:rsid w:val="00134365"/>
    <w:rsid w:val="007309BD"/>
    <w:rsid w:val="0098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84CD"/>
  <w15:chartTrackingRefBased/>
  <w15:docId w15:val="{3C21C145-A84D-4917-A5C4-F412F28E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6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malgorzata.soja@gmail.com</dc:creator>
  <cp:keywords/>
  <dc:description/>
  <cp:lastModifiedBy>malgorzata.soja@gmail.com</cp:lastModifiedBy>
  <cp:revision>2</cp:revision>
  <dcterms:created xsi:type="dcterms:W3CDTF">2025-09-06T03:45:00Z</dcterms:created>
  <dcterms:modified xsi:type="dcterms:W3CDTF">2025-09-06T03:51:00Z</dcterms:modified>
</cp:coreProperties>
</file>