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2B" w:rsidRPr="008314ED" w:rsidRDefault="004F3A57" w:rsidP="005D143B">
      <w:pPr>
        <w:rPr>
          <w:sz w:val="24"/>
          <w:szCs w:val="24"/>
        </w:rPr>
      </w:pPr>
      <w:r w:rsidRPr="008314ED">
        <w:rPr>
          <w:sz w:val="24"/>
          <w:szCs w:val="24"/>
        </w:rPr>
        <w:t>Godziny dostępności  2023/2024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70"/>
        <w:gridCol w:w="6394"/>
      </w:tblGrid>
      <w:tr w:rsidR="00682F6C" w:rsidTr="00E66287">
        <w:tc>
          <w:tcPr>
            <w:tcW w:w="3070" w:type="dxa"/>
          </w:tcPr>
          <w:p w:rsidR="00682F6C" w:rsidRDefault="00682F6C">
            <w:r>
              <w:t>Dąbek Zofia</w:t>
            </w:r>
          </w:p>
        </w:tc>
        <w:tc>
          <w:tcPr>
            <w:tcW w:w="6394" w:type="dxa"/>
          </w:tcPr>
          <w:p w:rsidR="00682F6C" w:rsidRDefault="00682F6C">
            <w:r>
              <w:t>Środa 11.00-11.30</w:t>
            </w:r>
          </w:p>
        </w:tc>
      </w:tr>
      <w:tr w:rsidR="00682F6C" w:rsidTr="00E66287">
        <w:tc>
          <w:tcPr>
            <w:tcW w:w="3070" w:type="dxa"/>
          </w:tcPr>
          <w:p w:rsidR="00682F6C" w:rsidRDefault="00682F6C">
            <w:r>
              <w:t>Gaweł Jadwiga</w:t>
            </w:r>
          </w:p>
        </w:tc>
        <w:tc>
          <w:tcPr>
            <w:tcW w:w="6394" w:type="dxa"/>
          </w:tcPr>
          <w:p w:rsidR="00682F6C" w:rsidRDefault="00682F6C">
            <w:r>
              <w:t>Poniedziałek 14.00-15.00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proofErr w:type="spellStart"/>
            <w:r>
              <w:t>Gimzia</w:t>
            </w:r>
            <w:proofErr w:type="spellEnd"/>
            <w:r>
              <w:t xml:space="preserve"> Monika</w:t>
            </w:r>
          </w:p>
        </w:tc>
        <w:tc>
          <w:tcPr>
            <w:tcW w:w="6394" w:type="dxa"/>
          </w:tcPr>
          <w:p w:rsidR="00285783" w:rsidRDefault="00285783">
            <w:r>
              <w:t>Poniedziałek 7.55-8.55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proofErr w:type="spellStart"/>
            <w:r>
              <w:t>Gmerek-Kwitowska</w:t>
            </w:r>
            <w:proofErr w:type="spellEnd"/>
            <w:r>
              <w:t xml:space="preserve"> Anna</w:t>
            </w:r>
          </w:p>
        </w:tc>
        <w:tc>
          <w:tcPr>
            <w:tcW w:w="6394" w:type="dxa"/>
          </w:tcPr>
          <w:p w:rsidR="00285783" w:rsidRDefault="00285783">
            <w:r>
              <w:t>Co drugi czwartek 15.00-16.00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 xml:space="preserve">Grabowska-Zawada Karolina </w:t>
            </w:r>
          </w:p>
        </w:tc>
        <w:tc>
          <w:tcPr>
            <w:tcW w:w="6394" w:type="dxa"/>
          </w:tcPr>
          <w:p w:rsidR="00285783" w:rsidRDefault="00285783">
            <w:r>
              <w:t>Poniedziałek 7.55-8.55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Guzy Justyna</w:t>
            </w:r>
          </w:p>
        </w:tc>
        <w:tc>
          <w:tcPr>
            <w:tcW w:w="6394" w:type="dxa"/>
          </w:tcPr>
          <w:p w:rsidR="00285783" w:rsidRDefault="00285783" w:rsidP="00F22194">
            <w:r>
              <w:t>Poniedziałek  10.00-11.00</w:t>
            </w:r>
          </w:p>
        </w:tc>
      </w:tr>
      <w:tr w:rsidR="00682F6C" w:rsidTr="00E66287">
        <w:tc>
          <w:tcPr>
            <w:tcW w:w="3070" w:type="dxa"/>
          </w:tcPr>
          <w:p w:rsidR="00682F6C" w:rsidRDefault="00682F6C">
            <w:r>
              <w:t>Hajduk Mariusz</w:t>
            </w:r>
          </w:p>
        </w:tc>
        <w:tc>
          <w:tcPr>
            <w:tcW w:w="6394" w:type="dxa"/>
          </w:tcPr>
          <w:p w:rsidR="00682F6C" w:rsidRDefault="00682F6C" w:rsidP="00F22194">
            <w:r>
              <w:t>Czwartek 15.15-16.15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Herman Agnieszka</w:t>
            </w:r>
          </w:p>
        </w:tc>
        <w:tc>
          <w:tcPr>
            <w:tcW w:w="6394" w:type="dxa"/>
          </w:tcPr>
          <w:p w:rsidR="00285783" w:rsidRDefault="00682F6C" w:rsidP="00682F6C">
            <w:r>
              <w:t>Wtorek 14.40-15.40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Hetmańczyk-Bryła Patrycja</w:t>
            </w:r>
          </w:p>
        </w:tc>
        <w:tc>
          <w:tcPr>
            <w:tcW w:w="6394" w:type="dxa"/>
          </w:tcPr>
          <w:p w:rsidR="00285783" w:rsidRDefault="00285783">
            <w:r>
              <w:t>Wtorek 14.40-15.40 1 wtorek miesiąca</w:t>
            </w:r>
          </w:p>
        </w:tc>
      </w:tr>
      <w:tr w:rsidR="00682F6C" w:rsidTr="00E66287">
        <w:tc>
          <w:tcPr>
            <w:tcW w:w="3070" w:type="dxa"/>
          </w:tcPr>
          <w:p w:rsidR="00682F6C" w:rsidRDefault="00682F6C">
            <w:proofErr w:type="spellStart"/>
            <w:r>
              <w:t>Jamroś</w:t>
            </w:r>
            <w:proofErr w:type="spellEnd"/>
            <w:r>
              <w:t xml:space="preserve"> Michał</w:t>
            </w:r>
          </w:p>
        </w:tc>
        <w:tc>
          <w:tcPr>
            <w:tcW w:w="6394" w:type="dxa"/>
          </w:tcPr>
          <w:p w:rsidR="00682F6C" w:rsidRDefault="00682F6C">
            <w:r>
              <w:t>Wtorek 8.50-9.50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Jeziorowska Anna</w:t>
            </w:r>
          </w:p>
        </w:tc>
        <w:tc>
          <w:tcPr>
            <w:tcW w:w="6394" w:type="dxa"/>
          </w:tcPr>
          <w:p w:rsidR="00285783" w:rsidRDefault="00285783">
            <w:r>
              <w:t>Środa 12.40-13.40</w:t>
            </w:r>
          </w:p>
        </w:tc>
      </w:tr>
      <w:tr w:rsidR="00682F6C" w:rsidTr="00E66287">
        <w:tc>
          <w:tcPr>
            <w:tcW w:w="3070" w:type="dxa"/>
          </w:tcPr>
          <w:p w:rsidR="00682F6C" w:rsidRDefault="00682F6C">
            <w:r>
              <w:t>Juraszczyk Mariusz</w:t>
            </w:r>
          </w:p>
        </w:tc>
        <w:tc>
          <w:tcPr>
            <w:tcW w:w="6394" w:type="dxa"/>
          </w:tcPr>
          <w:p w:rsidR="00682F6C" w:rsidRDefault="00682F6C">
            <w:r>
              <w:t>Środa 14.35-14.35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Karczmarczyk Renata</w:t>
            </w:r>
          </w:p>
        </w:tc>
        <w:tc>
          <w:tcPr>
            <w:tcW w:w="6394" w:type="dxa"/>
          </w:tcPr>
          <w:p w:rsidR="00285783" w:rsidRDefault="00285783">
            <w:r>
              <w:t>Piątek 9.40-10.25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Kaczmarzyk Violeta</w:t>
            </w:r>
          </w:p>
        </w:tc>
        <w:tc>
          <w:tcPr>
            <w:tcW w:w="6394" w:type="dxa"/>
          </w:tcPr>
          <w:p w:rsidR="00285783" w:rsidRDefault="00285783">
            <w:r>
              <w:t>II i IV wtorek miesiąca 13.45-14.45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Kilka-Sitko Aleksandra</w:t>
            </w:r>
          </w:p>
        </w:tc>
        <w:tc>
          <w:tcPr>
            <w:tcW w:w="6394" w:type="dxa"/>
          </w:tcPr>
          <w:p w:rsidR="00285783" w:rsidRDefault="00285783">
            <w:r>
              <w:t>Poniedziałek 7.30-8.00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Kita Martyna</w:t>
            </w:r>
          </w:p>
        </w:tc>
        <w:tc>
          <w:tcPr>
            <w:tcW w:w="6394" w:type="dxa"/>
          </w:tcPr>
          <w:p w:rsidR="00285783" w:rsidRDefault="00285783">
            <w:r>
              <w:t>Poniedziałek 8.45-9.45</w:t>
            </w:r>
            <w:r w:rsidR="00AE5C14">
              <w:t>,</w:t>
            </w:r>
            <w:r w:rsidR="00682F6C" w:rsidRPr="00682F6C">
              <w:t xml:space="preserve"> wg potrzeb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Kisiewicz Janina</w:t>
            </w:r>
          </w:p>
        </w:tc>
        <w:tc>
          <w:tcPr>
            <w:tcW w:w="6394" w:type="dxa"/>
          </w:tcPr>
          <w:p w:rsidR="00285783" w:rsidRDefault="00285783">
            <w:r>
              <w:t>Poniedziałek 9.40-10.35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Kobus Anna</w:t>
            </w:r>
          </w:p>
        </w:tc>
        <w:tc>
          <w:tcPr>
            <w:tcW w:w="6394" w:type="dxa"/>
          </w:tcPr>
          <w:p w:rsidR="00285783" w:rsidRDefault="00285783" w:rsidP="00F22194">
            <w:r>
              <w:t>Wtorek  9.40-10.35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Kołtoński Mateusz</w:t>
            </w:r>
          </w:p>
        </w:tc>
        <w:tc>
          <w:tcPr>
            <w:tcW w:w="6394" w:type="dxa"/>
          </w:tcPr>
          <w:p w:rsidR="00285783" w:rsidRDefault="00285783">
            <w:r>
              <w:t>Poniedziałek 10.35-11.30</w:t>
            </w:r>
            <w:r w:rsidR="00AE5C14">
              <w:t>,</w:t>
            </w:r>
            <w:r>
              <w:t xml:space="preserve"> wg potrzeb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Kosmała Lidia</w:t>
            </w:r>
          </w:p>
        </w:tc>
        <w:tc>
          <w:tcPr>
            <w:tcW w:w="6394" w:type="dxa"/>
          </w:tcPr>
          <w:p w:rsidR="00285783" w:rsidRDefault="00E66287" w:rsidP="00682F6C">
            <w:r>
              <w:t>Czwartek</w:t>
            </w:r>
            <w:r w:rsidR="00285783">
              <w:t xml:space="preserve"> </w:t>
            </w:r>
            <w:r w:rsidR="00682F6C">
              <w:t>12.35 – 13.35</w:t>
            </w:r>
          </w:p>
        </w:tc>
      </w:tr>
      <w:tr w:rsidR="00682F6C" w:rsidTr="00E66287">
        <w:tc>
          <w:tcPr>
            <w:tcW w:w="3070" w:type="dxa"/>
          </w:tcPr>
          <w:p w:rsidR="00682F6C" w:rsidRDefault="00682F6C">
            <w:r>
              <w:t>Kozub Teresa</w:t>
            </w:r>
          </w:p>
        </w:tc>
        <w:tc>
          <w:tcPr>
            <w:tcW w:w="6394" w:type="dxa"/>
          </w:tcPr>
          <w:p w:rsidR="00682F6C" w:rsidRDefault="00682F6C" w:rsidP="00682F6C">
            <w:r>
              <w:t>Wtorek 14.35-15.35</w:t>
            </w:r>
          </w:p>
        </w:tc>
      </w:tr>
      <w:tr w:rsidR="00285783" w:rsidTr="00E66287">
        <w:trPr>
          <w:trHeight w:val="302"/>
        </w:trPr>
        <w:tc>
          <w:tcPr>
            <w:tcW w:w="3070" w:type="dxa"/>
          </w:tcPr>
          <w:p w:rsidR="00285783" w:rsidRDefault="00285783">
            <w:r>
              <w:t>Krzysztofik Bożena</w:t>
            </w:r>
          </w:p>
        </w:tc>
        <w:tc>
          <w:tcPr>
            <w:tcW w:w="6394" w:type="dxa"/>
          </w:tcPr>
          <w:p w:rsidR="00285783" w:rsidRDefault="00285783">
            <w:r>
              <w:t>Środa 7.00-8.00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Kwapisz Urszula</w:t>
            </w:r>
          </w:p>
        </w:tc>
        <w:tc>
          <w:tcPr>
            <w:tcW w:w="6394" w:type="dxa"/>
          </w:tcPr>
          <w:p w:rsidR="00285783" w:rsidRDefault="00E66287">
            <w:r>
              <w:t>Wtorek 7.00-8.00</w:t>
            </w:r>
          </w:p>
        </w:tc>
      </w:tr>
      <w:tr w:rsidR="00285783" w:rsidTr="00E66287">
        <w:tc>
          <w:tcPr>
            <w:tcW w:w="3070" w:type="dxa"/>
          </w:tcPr>
          <w:p w:rsidR="00285783" w:rsidRDefault="00E66287">
            <w:r>
              <w:t>Lac</w:t>
            </w:r>
            <w:r w:rsidR="00285783">
              <w:t>e</w:t>
            </w:r>
            <w:r>
              <w:t>k</w:t>
            </w:r>
            <w:r w:rsidR="00285783">
              <w:t xml:space="preserve"> Ewa</w:t>
            </w:r>
          </w:p>
        </w:tc>
        <w:tc>
          <w:tcPr>
            <w:tcW w:w="6394" w:type="dxa"/>
          </w:tcPr>
          <w:p w:rsidR="00285783" w:rsidRDefault="00682F6C">
            <w:r>
              <w:t>Poniedziałek7.50- 8.50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Lubojańska Małgorzata</w:t>
            </w:r>
          </w:p>
        </w:tc>
        <w:tc>
          <w:tcPr>
            <w:tcW w:w="6394" w:type="dxa"/>
          </w:tcPr>
          <w:p w:rsidR="00285783" w:rsidRDefault="00E66287">
            <w:r>
              <w:t>Piątek 12.45-13.45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 xml:space="preserve">Michalska Agnieszka </w:t>
            </w:r>
          </w:p>
        </w:tc>
        <w:tc>
          <w:tcPr>
            <w:tcW w:w="6394" w:type="dxa"/>
          </w:tcPr>
          <w:p w:rsidR="00285783" w:rsidRDefault="00682F6C">
            <w:r>
              <w:t>Wtorek 14.30-15.30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Niklewicz Margaret</w:t>
            </w:r>
          </w:p>
        </w:tc>
        <w:tc>
          <w:tcPr>
            <w:tcW w:w="6394" w:type="dxa"/>
          </w:tcPr>
          <w:p w:rsidR="00285783" w:rsidRDefault="00E66287">
            <w:r>
              <w:t>Piątek 13.40-14.40</w:t>
            </w:r>
          </w:p>
        </w:tc>
      </w:tr>
      <w:tr w:rsidR="00682F6C" w:rsidTr="00E66287">
        <w:tc>
          <w:tcPr>
            <w:tcW w:w="3070" w:type="dxa"/>
          </w:tcPr>
          <w:p w:rsidR="00682F6C" w:rsidRDefault="00682F6C">
            <w:r>
              <w:t xml:space="preserve">Orczyk Renata </w:t>
            </w:r>
          </w:p>
        </w:tc>
        <w:tc>
          <w:tcPr>
            <w:tcW w:w="6394" w:type="dxa"/>
          </w:tcPr>
          <w:p w:rsidR="00682F6C" w:rsidRDefault="00682F6C">
            <w:r>
              <w:t>Wtorek 8.00- 9.00</w:t>
            </w:r>
          </w:p>
        </w:tc>
      </w:tr>
      <w:tr w:rsidR="00682F6C" w:rsidTr="00E66287">
        <w:tc>
          <w:tcPr>
            <w:tcW w:w="3070" w:type="dxa"/>
          </w:tcPr>
          <w:p w:rsidR="00682F6C" w:rsidRDefault="00682F6C">
            <w:r>
              <w:t>Ostrowski Jacek</w:t>
            </w:r>
          </w:p>
        </w:tc>
        <w:tc>
          <w:tcPr>
            <w:tcW w:w="6394" w:type="dxa"/>
          </w:tcPr>
          <w:p w:rsidR="00682F6C" w:rsidRDefault="00682F6C">
            <w:r>
              <w:t>Poniedziałek 15.00-18.00, środa 16.00-18.00, piątek 16.00-18.00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Piwońska Monika</w:t>
            </w:r>
          </w:p>
        </w:tc>
        <w:tc>
          <w:tcPr>
            <w:tcW w:w="6394" w:type="dxa"/>
          </w:tcPr>
          <w:p w:rsidR="00285783" w:rsidRDefault="00285783">
            <w:r>
              <w:t>Poniedziałek 12.40-13-40</w:t>
            </w:r>
          </w:p>
        </w:tc>
      </w:tr>
      <w:tr w:rsidR="00682F6C" w:rsidTr="00E66287">
        <w:tc>
          <w:tcPr>
            <w:tcW w:w="3070" w:type="dxa"/>
          </w:tcPr>
          <w:p w:rsidR="00682F6C" w:rsidRDefault="00682F6C">
            <w:r>
              <w:t>Piwowarczyk Monika</w:t>
            </w:r>
          </w:p>
        </w:tc>
        <w:tc>
          <w:tcPr>
            <w:tcW w:w="6394" w:type="dxa"/>
          </w:tcPr>
          <w:p w:rsidR="00682F6C" w:rsidRDefault="00682F6C">
            <w:r>
              <w:t>Wtorek 11.00-12.00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Skrzypczyk Dorota</w:t>
            </w:r>
          </w:p>
        </w:tc>
        <w:tc>
          <w:tcPr>
            <w:tcW w:w="6394" w:type="dxa"/>
          </w:tcPr>
          <w:p w:rsidR="00285783" w:rsidRDefault="00285783" w:rsidP="00682F6C">
            <w:r>
              <w:t>Czwartek</w:t>
            </w:r>
            <w:r w:rsidR="00682F6C">
              <w:t xml:space="preserve"> 7</w:t>
            </w:r>
            <w:r>
              <w:t>.</w:t>
            </w:r>
            <w:r w:rsidR="00682F6C">
              <w:t>45</w:t>
            </w:r>
            <w:r>
              <w:t>-8.</w:t>
            </w:r>
            <w:r w:rsidR="00682F6C">
              <w:t>45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Skwara Joanna</w:t>
            </w:r>
          </w:p>
        </w:tc>
        <w:tc>
          <w:tcPr>
            <w:tcW w:w="6394" w:type="dxa"/>
          </w:tcPr>
          <w:p w:rsidR="00285783" w:rsidRDefault="00285783">
            <w:r>
              <w:t>Wtorek 7.40-8.00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Smuga Anna</w:t>
            </w:r>
          </w:p>
        </w:tc>
        <w:tc>
          <w:tcPr>
            <w:tcW w:w="6394" w:type="dxa"/>
          </w:tcPr>
          <w:p w:rsidR="00285783" w:rsidRDefault="00682F6C">
            <w:r>
              <w:t>Wtorek 12.35- 13.35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Soja Małgorzata</w:t>
            </w:r>
          </w:p>
        </w:tc>
        <w:tc>
          <w:tcPr>
            <w:tcW w:w="6394" w:type="dxa"/>
          </w:tcPr>
          <w:p w:rsidR="00285783" w:rsidRDefault="00285783">
            <w:r>
              <w:t>Poniedziałek 14.00-15.00</w:t>
            </w:r>
            <w:r w:rsidR="00AE5C14">
              <w:t>,</w:t>
            </w:r>
            <w:r>
              <w:t xml:space="preserve"> wg potrzeb uczniów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Sokołowska-Baryś Klaudia</w:t>
            </w:r>
          </w:p>
        </w:tc>
        <w:tc>
          <w:tcPr>
            <w:tcW w:w="6394" w:type="dxa"/>
          </w:tcPr>
          <w:p w:rsidR="00285783" w:rsidRDefault="00285783">
            <w:r>
              <w:t xml:space="preserve">Poniedziałek 11.30-12.30 </w:t>
            </w:r>
            <w:r w:rsidRPr="00E66287">
              <w:rPr>
                <w:sz w:val="20"/>
                <w:szCs w:val="20"/>
              </w:rPr>
              <w:t>dla rodziców 1 wtorek miesiąca</w:t>
            </w:r>
            <w:r>
              <w:t xml:space="preserve"> 16.00-17.00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Sowa Tomasz</w:t>
            </w:r>
          </w:p>
        </w:tc>
        <w:tc>
          <w:tcPr>
            <w:tcW w:w="6394" w:type="dxa"/>
          </w:tcPr>
          <w:p w:rsidR="00285783" w:rsidRDefault="00AE5C14" w:rsidP="00AE5C14">
            <w:r>
              <w:t>Poniedziałek</w:t>
            </w:r>
            <w:r w:rsidR="005D143B">
              <w:t xml:space="preserve"> 14.00-15.00</w:t>
            </w:r>
            <w:r>
              <w:t>,</w:t>
            </w:r>
            <w:r w:rsidRPr="00AE5C14">
              <w:t xml:space="preserve"> wg potrzeb uczniów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Szymanowska Paulina</w:t>
            </w:r>
          </w:p>
        </w:tc>
        <w:tc>
          <w:tcPr>
            <w:tcW w:w="6394" w:type="dxa"/>
          </w:tcPr>
          <w:p w:rsidR="00285783" w:rsidRDefault="00285783">
            <w:r>
              <w:t>Czwartek 11.30-12.30</w:t>
            </w:r>
          </w:p>
        </w:tc>
      </w:tr>
      <w:tr w:rsidR="00AE5C14" w:rsidTr="00E66287">
        <w:tc>
          <w:tcPr>
            <w:tcW w:w="3070" w:type="dxa"/>
          </w:tcPr>
          <w:p w:rsidR="00AE5C14" w:rsidRDefault="00AE5C14">
            <w:r>
              <w:t>Szymczyk Barbara</w:t>
            </w:r>
          </w:p>
        </w:tc>
        <w:tc>
          <w:tcPr>
            <w:tcW w:w="6394" w:type="dxa"/>
          </w:tcPr>
          <w:p w:rsidR="00AE5C14" w:rsidRDefault="00AE5C14">
            <w:r>
              <w:t>Poniedziałek 12.35-13.35</w:t>
            </w:r>
          </w:p>
        </w:tc>
      </w:tr>
      <w:tr w:rsidR="00AE5C14" w:rsidTr="00E66287">
        <w:tc>
          <w:tcPr>
            <w:tcW w:w="3070" w:type="dxa"/>
          </w:tcPr>
          <w:p w:rsidR="00AE5C14" w:rsidRDefault="00AE5C14">
            <w:r>
              <w:t>Syguła Darek</w:t>
            </w:r>
          </w:p>
        </w:tc>
        <w:tc>
          <w:tcPr>
            <w:tcW w:w="6394" w:type="dxa"/>
          </w:tcPr>
          <w:p w:rsidR="00AE5C14" w:rsidRDefault="00AE5C14">
            <w:r>
              <w:t>Wtorek 17.00-18.00</w:t>
            </w:r>
          </w:p>
        </w:tc>
      </w:tr>
      <w:tr w:rsidR="00E66287" w:rsidTr="00E66287">
        <w:tc>
          <w:tcPr>
            <w:tcW w:w="3070" w:type="dxa"/>
          </w:tcPr>
          <w:p w:rsidR="00E66287" w:rsidRDefault="00E66287">
            <w:proofErr w:type="spellStart"/>
            <w:r>
              <w:t>Śreniawska</w:t>
            </w:r>
            <w:proofErr w:type="spellEnd"/>
            <w:r>
              <w:t xml:space="preserve"> Anna</w:t>
            </w:r>
          </w:p>
        </w:tc>
        <w:tc>
          <w:tcPr>
            <w:tcW w:w="6394" w:type="dxa"/>
          </w:tcPr>
          <w:p w:rsidR="00E66287" w:rsidRDefault="00AE5C14" w:rsidP="00AE5C14">
            <w:r>
              <w:t>Piątek 12.35-13.35</w:t>
            </w:r>
          </w:p>
        </w:tc>
      </w:tr>
      <w:tr w:rsidR="00AE5C14" w:rsidTr="00E66287">
        <w:tc>
          <w:tcPr>
            <w:tcW w:w="3070" w:type="dxa"/>
          </w:tcPr>
          <w:p w:rsidR="00AE5C14" w:rsidRDefault="00AE5C14">
            <w:proofErr w:type="spellStart"/>
            <w:r>
              <w:t>Tumidaj</w:t>
            </w:r>
            <w:proofErr w:type="spellEnd"/>
            <w:r>
              <w:t xml:space="preserve"> Aneta</w:t>
            </w:r>
          </w:p>
        </w:tc>
        <w:tc>
          <w:tcPr>
            <w:tcW w:w="6394" w:type="dxa"/>
          </w:tcPr>
          <w:p w:rsidR="00AE5C14" w:rsidRDefault="006A7335" w:rsidP="00AE5C14">
            <w:r>
              <w:t>Co drugi czwartek, 7.00-8.00</w:t>
            </w:r>
            <w:bookmarkStart w:id="0" w:name="_GoBack"/>
            <w:bookmarkEnd w:id="0"/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>Witkowska Beata</w:t>
            </w:r>
          </w:p>
        </w:tc>
        <w:tc>
          <w:tcPr>
            <w:tcW w:w="6394" w:type="dxa"/>
          </w:tcPr>
          <w:p w:rsidR="00285783" w:rsidRDefault="00285783">
            <w:r>
              <w:t>Wtorek 11.30-12.30</w:t>
            </w:r>
          </w:p>
        </w:tc>
      </w:tr>
      <w:tr w:rsidR="00285783" w:rsidTr="00E66287">
        <w:tc>
          <w:tcPr>
            <w:tcW w:w="3070" w:type="dxa"/>
          </w:tcPr>
          <w:p w:rsidR="00285783" w:rsidRDefault="00285783">
            <w:r>
              <w:t xml:space="preserve">Wojtanek Renata </w:t>
            </w:r>
          </w:p>
        </w:tc>
        <w:tc>
          <w:tcPr>
            <w:tcW w:w="6394" w:type="dxa"/>
          </w:tcPr>
          <w:p w:rsidR="00285783" w:rsidRDefault="00285783">
            <w:r>
              <w:t>Wtorek 13.50-14.50</w:t>
            </w:r>
          </w:p>
        </w:tc>
      </w:tr>
      <w:tr w:rsidR="00285783" w:rsidTr="00E66287">
        <w:tc>
          <w:tcPr>
            <w:tcW w:w="3070" w:type="dxa"/>
          </w:tcPr>
          <w:p w:rsidR="00285783" w:rsidRDefault="00E66287">
            <w:r>
              <w:t>Woźniak Monika</w:t>
            </w:r>
          </w:p>
        </w:tc>
        <w:tc>
          <w:tcPr>
            <w:tcW w:w="6394" w:type="dxa"/>
          </w:tcPr>
          <w:p w:rsidR="00285783" w:rsidRDefault="00E66287">
            <w:r>
              <w:t>Poniedziałek 11.30-12.30</w:t>
            </w:r>
          </w:p>
        </w:tc>
      </w:tr>
    </w:tbl>
    <w:p w:rsidR="004F3A57" w:rsidRDefault="004F3A57"/>
    <w:sectPr w:rsidR="004F3A57" w:rsidSect="00F1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A57"/>
    <w:rsid w:val="00285783"/>
    <w:rsid w:val="004F3A57"/>
    <w:rsid w:val="005D143B"/>
    <w:rsid w:val="00682F6C"/>
    <w:rsid w:val="006A7335"/>
    <w:rsid w:val="008314ED"/>
    <w:rsid w:val="00AE5C14"/>
    <w:rsid w:val="00B008E9"/>
    <w:rsid w:val="00D85F79"/>
    <w:rsid w:val="00E66287"/>
    <w:rsid w:val="00F14B2B"/>
    <w:rsid w:val="00F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863"/>
  <w15:docId w15:val="{6C8D9C56-ADE9-4073-9036-2A7DC10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Grabowska</dc:creator>
  <cp:lastModifiedBy>malgorzata.soja@gmail.com</cp:lastModifiedBy>
  <cp:revision>5</cp:revision>
  <dcterms:created xsi:type="dcterms:W3CDTF">2023-09-18T14:23:00Z</dcterms:created>
  <dcterms:modified xsi:type="dcterms:W3CDTF">2023-10-23T17:19:00Z</dcterms:modified>
</cp:coreProperties>
</file>